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1A" w:rsidRDefault="00E9731A">
      <w:pPr>
        <w:spacing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3330"/>
        <w:gridCol w:w="2364"/>
        <w:gridCol w:w="1270"/>
        <w:gridCol w:w="1018"/>
        <w:gridCol w:w="881"/>
      </w:tblGrid>
      <w:tr w:rsidR="00E9731A" w:rsidTr="00E2324A">
        <w:trPr>
          <w:trHeight w:hRule="exact" w:val="1618"/>
        </w:trPr>
        <w:tc>
          <w:tcPr>
            <w:tcW w:w="11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7" w:lineRule="exact"/>
              <w:ind w:left="4786" w:right="47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rict</w:t>
            </w:r>
          </w:p>
          <w:p w:rsidR="00E9731A" w:rsidRDefault="00203E96">
            <w:pPr>
              <w:spacing w:after="0" w:line="228" w:lineRule="exact"/>
              <w:ind w:left="4104" w:right="40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kli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t</w:t>
            </w:r>
          </w:p>
          <w:p w:rsidR="00E9731A" w:rsidRDefault="00E9731A">
            <w:pPr>
              <w:spacing w:before="6" w:after="0" w:line="220" w:lineRule="exact"/>
            </w:pPr>
          </w:p>
          <w:p w:rsidR="00E9731A" w:rsidRDefault="00203E96">
            <w:pPr>
              <w:tabs>
                <w:tab w:val="left" w:pos="5220"/>
              </w:tabs>
              <w:spacing w:after="0" w:line="480" w:lineRule="auto"/>
              <w:ind w:left="102" w:right="56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teer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  <w:t xml:space="preserve">  </w:t>
            </w:r>
          </w:p>
        </w:tc>
      </w:tr>
      <w:tr w:rsidR="00E9731A" w:rsidTr="00E2324A">
        <w:trPr>
          <w:trHeight w:hRule="exact" w:val="47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E9731A" w:rsidRDefault="00203E96" w:rsidP="00E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5" w:lineRule="exact"/>
              <w:ind w:left="406" w:right="3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Date</w:t>
            </w:r>
          </w:p>
          <w:p w:rsidR="00E9731A" w:rsidRDefault="00203E96">
            <w:pPr>
              <w:spacing w:after="0" w:line="228" w:lineRule="exact"/>
              <w:ind w:left="154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leted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5" w:lineRule="exact"/>
              <w:ind w:left="67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teer</w:t>
            </w:r>
          </w:p>
          <w:p w:rsidR="00E9731A" w:rsidRDefault="00203E96">
            <w:pPr>
              <w:spacing w:after="0" w:line="228" w:lineRule="exact"/>
              <w:ind w:left="190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itials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5" w:lineRule="exact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R.</w:t>
            </w:r>
          </w:p>
          <w:p w:rsidR="00E9731A" w:rsidRDefault="00203E96">
            <w:pPr>
              <w:spacing w:after="0" w:line="228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itials</w:t>
            </w:r>
          </w:p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301A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5513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4882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47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  <w:p w:rsidR="00E9731A" w:rsidRDefault="00203E9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47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3394</w:t>
            </w:r>
          </w:p>
          <w:p w:rsidR="00E9731A" w:rsidRDefault="00203E9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45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E2324A">
              <w:rPr>
                <w:rFonts w:ascii="Times New Roman" w:eastAsia="Times New Roman" w:hAnsi="Times New Roman" w:cs="Times New Roman"/>
                <w:sz w:val="20"/>
                <w:szCs w:val="20"/>
              </w:rPr>
              <w:t>.  Not required and Corps cannot pay for one.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47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E9731A" w:rsidRDefault="00203E9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46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9731A" w:rsidRDefault="00203E96" w:rsidP="00304DC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licies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304D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304DC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="00304D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to volunteer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47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dboo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304D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  <w:p w:rsidR="00E9731A" w:rsidRDefault="00304DCF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203E9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203E9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="00203E9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to volunteer</w:t>
            </w:r>
            <w:r w:rsidR="00203E9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7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47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304D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  <w:p w:rsidR="00E9731A" w:rsidRDefault="00304DC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203E9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203E9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="00203E9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to volunteer</w:t>
            </w:r>
            <w:r w:rsidR="00203E9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701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ea,</w:t>
            </w:r>
          </w:p>
          <w:p w:rsidR="00E9731A" w:rsidRDefault="00304DC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Grocery Store</w:t>
            </w:r>
            <w:r w:rsidR="00203E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03E9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203E9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203E9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="00203E9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203E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203E9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203E9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="00203E9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203E9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203E9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="00203E9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="00203E9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203E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203E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03E9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203E9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203E9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203E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203E9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E9731A" w:rsidRDefault="00203E9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4883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  <w:tr w:rsidR="00E9731A" w:rsidTr="00E2324A">
        <w:trPr>
          <w:trHeight w:hRule="exact"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203E9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letter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1A" w:rsidRDefault="00E9731A"/>
        </w:tc>
      </w:tr>
    </w:tbl>
    <w:p w:rsidR="00203E96" w:rsidRDefault="00203E96"/>
    <w:sectPr w:rsidR="00203E96">
      <w:type w:val="continuous"/>
      <w:pgSz w:w="12240" w:h="15840"/>
      <w:pgMar w:top="12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731A"/>
    <w:rsid w:val="00203E96"/>
    <w:rsid w:val="00304DCF"/>
    <w:rsid w:val="00E2324A"/>
    <w:rsid w:val="00E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5C5E5-9F3B-4ED5-BD14-F9665DE8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1358</Characters>
  <Application>Microsoft Office Word</Application>
  <DocSecurity>0</DocSecurity>
  <Lines>113</Lines>
  <Paragraphs>66</Paragraphs>
  <ScaleCrop>false</ScaleCrop>
  <Company>United States Army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Hanson</dc:creator>
  <cp:lastModifiedBy>Hanson, Renee E MVP</cp:lastModifiedBy>
  <cp:revision>3</cp:revision>
  <dcterms:created xsi:type="dcterms:W3CDTF">2016-02-11T13:12:00Z</dcterms:created>
  <dcterms:modified xsi:type="dcterms:W3CDTF">2016-12-08T14:10:00Z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2016-02-11T00:00:00Z</vt:filetime>
  </property>
</Properties>
</file>